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4956A" w14:textId="77777777" w:rsidR="00F76EC4" w:rsidRDefault="00F76EC4" w:rsidP="00F76EC4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CA0525">
        <w:rPr>
          <w:rFonts w:ascii="Times New Roman" w:eastAsia="Calibri" w:hAnsi="Times New Roman" w:cs="Times New Roman"/>
          <w:i/>
          <w:sz w:val="24"/>
          <w:szCs w:val="24"/>
        </w:rPr>
        <w:t>оформляется на бланке организации</w:t>
      </w:r>
    </w:p>
    <w:p w14:paraId="23A4C97E" w14:textId="5BB2BD9A" w:rsidR="00F76EC4" w:rsidRDefault="007506E4" w:rsidP="00F76EC4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D3562B">
        <w:rPr>
          <w:rFonts w:ascii="Times New Roman" w:eastAsia="Calibri" w:hAnsi="Times New Roman" w:cs="Times New Roman"/>
          <w:sz w:val="24"/>
          <w:szCs w:val="24"/>
        </w:rPr>
        <w:t xml:space="preserve">Автономная некоммерческая организация «Красноярский краевой центр развития бизнеса и </w:t>
      </w:r>
      <w:proofErr w:type="spellStart"/>
      <w:r w:rsidRPr="00D3562B">
        <w:rPr>
          <w:rFonts w:ascii="Times New Roman" w:eastAsia="Calibri" w:hAnsi="Times New Roman" w:cs="Times New Roman"/>
          <w:sz w:val="24"/>
          <w:szCs w:val="24"/>
        </w:rPr>
        <w:t>микрокредитная</w:t>
      </w:r>
      <w:proofErr w:type="spellEnd"/>
      <w:r w:rsidRPr="00D3562B">
        <w:rPr>
          <w:rFonts w:ascii="Times New Roman" w:eastAsia="Calibri" w:hAnsi="Times New Roman" w:cs="Times New Roman"/>
          <w:sz w:val="24"/>
          <w:szCs w:val="24"/>
        </w:rPr>
        <w:t xml:space="preserve"> компания</w:t>
      </w:r>
      <w:r w:rsidR="00F76EC4" w:rsidRPr="006629D4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03D2B347" w14:textId="77777777" w:rsidR="00F76EC4" w:rsidRPr="00EE7015" w:rsidRDefault="00F76EC4" w:rsidP="00F76EC4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5A6D30">
        <w:rPr>
          <w:rFonts w:ascii="Times New Roman" w:eastAsia="Calibri" w:hAnsi="Times New Roman" w:cs="Times New Roman"/>
          <w:sz w:val="24"/>
          <w:szCs w:val="24"/>
        </w:rPr>
        <w:t>Центр кластерного развития Красноярского края</w:t>
      </w:r>
    </w:p>
    <w:p w14:paraId="45346FBA" w14:textId="77777777" w:rsidR="00F76EC4" w:rsidRPr="00315695" w:rsidRDefault="00F76EC4" w:rsidP="00F76E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5E2AF" w14:textId="77777777" w:rsidR="00151A38" w:rsidRPr="00315695" w:rsidRDefault="00F76EC4" w:rsidP="00151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695">
        <w:rPr>
          <w:rFonts w:ascii="Times New Roman" w:hAnsi="Times New Roman" w:cs="Times New Roman"/>
          <w:b/>
          <w:bCs/>
          <w:sz w:val="24"/>
          <w:szCs w:val="24"/>
        </w:rPr>
        <w:t>Заявление о вступлении</w:t>
      </w:r>
    </w:p>
    <w:p w14:paraId="07AF109C" w14:textId="50A0AF11" w:rsidR="00F76EC4" w:rsidRPr="00315695" w:rsidRDefault="00F76EC4" w:rsidP="00151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434D" w:rsidRPr="0031569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F24762" w:rsidRPr="00315695">
        <w:rPr>
          <w:rFonts w:ascii="Times New Roman" w:hAnsi="Times New Roman" w:cs="Times New Roman"/>
          <w:b/>
          <w:bCs/>
          <w:sz w:val="24"/>
          <w:szCs w:val="24"/>
        </w:rPr>
        <w:t>ресурсно-сервисный</w:t>
      </w:r>
      <w:r w:rsidR="00151A38" w:rsidRPr="00315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4762" w:rsidRPr="00315695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территориальный кластер </w:t>
      </w:r>
      <w:r w:rsidR="000F434D" w:rsidRPr="00315695">
        <w:rPr>
          <w:rFonts w:ascii="Times New Roman" w:hAnsi="Times New Roman" w:cs="Times New Roman"/>
          <w:b/>
          <w:bCs/>
          <w:sz w:val="24"/>
          <w:szCs w:val="24"/>
        </w:rPr>
        <w:t xml:space="preserve">Красноярского края </w:t>
      </w:r>
      <w:r w:rsidRPr="00315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1CE293" w14:textId="77777777" w:rsidR="00F76EC4" w:rsidRDefault="00F76EC4" w:rsidP="00F76EC4">
      <w:pPr>
        <w:pStyle w:val="a3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92CFA32" w14:textId="71E16286" w:rsidR="00F76EC4" w:rsidRPr="001D16E3" w:rsidRDefault="00F76EC4" w:rsidP="00F76E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506E4" w:rsidRPr="001D16E3">
        <w:rPr>
          <w:rFonts w:ascii="Times New Roman" w:hAnsi="Times New Roman" w:cs="Times New Roman"/>
          <w:sz w:val="24"/>
          <w:szCs w:val="24"/>
        </w:rPr>
        <w:t>включить _</w:t>
      </w:r>
      <w:r w:rsidRPr="001D16E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16E3">
        <w:rPr>
          <w:rFonts w:ascii="Times New Roman" w:hAnsi="Times New Roman" w:cs="Times New Roman"/>
          <w:sz w:val="24"/>
          <w:szCs w:val="24"/>
        </w:rPr>
        <w:t>__</w:t>
      </w:r>
    </w:p>
    <w:p w14:paraId="1D870D02" w14:textId="77777777" w:rsidR="00F76EC4" w:rsidRPr="001D16E3" w:rsidRDefault="00F76EC4" w:rsidP="00F76EC4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16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(полное наименование юридического лица, ФИО ИП)</w:t>
      </w:r>
    </w:p>
    <w:p w14:paraId="610ACC15" w14:textId="77777777" w:rsidR="00F76EC4" w:rsidRPr="001D16E3" w:rsidRDefault="00F76EC4" w:rsidP="00F76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D16E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64430F8" w14:textId="3800D46B" w:rsidR="00F76EC4" w:rsidRDefault="00F76EC4" w:rsidP="00F24762">
      <w:pPr>
        <w:pStyle w:val="a3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(ИНН______________________, ОГРН______________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__________________) </w:t>
      </w:r>
      <w:r w:rsidR="00470767">
        <w:rPr>
          <w:rFonts w:ascii="Times New Roman" w:hAnsi="Times New Roman" w:cs="Times New Roman"/>
          <w:sz w:val="24"/>
          <w:szCs w:val="24"/>
        </w:rPr>
        <w:t xml:space="preserve">в состав участников </w:t>
      </w:r>
      <w:r w:rsidR="00F24762" w:rsidRPr="00865F26">
        <w:rPr>
          <w:rFonts w:ascii="Times New Roman" w:hAnsi="Times New Roman" w:cs="Times New Roman"/>
          <w:b/>
          <w:bCs/>
          <w:sz w:val="24"/>
          <w:szCs w:val="24"/>
        </w:rPr>
        <w:t>ресурсно-сервисного территориального</w:t>
      </w:r>
      <w:r w:rsidR="00F24762" w:rsidRPr="00F24762">
        <w:rPr>
          <w:rFonts w:ascii="Times New Roman" w:hAnsi="Times New Roman" w:cs="Times New Roman"/>
          <w:sz w:val="24"/>
          <w:szCs w:val="24"/>
        </w:rPr>
        <w:t xml:space="preserve"> кластер</w:t>
      </w:r>
      <w:r w:rsidR="00F24762">
        <w:rPr>
          <w:rFonts w:ascii="Times New Roman" w:hAnsi="Times New Roman" w:cs="Times New Roman"/>
          <w:sz w:val="24"/>
          <w:szCs w:val="24"/>
        </w:rPr>
        <w:t>а</w:t>
      </w:r>
      <w:r w:rsidR="00F24762" w:rsidRPr="00F24762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F247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97E684" w14:textId="77777777" w:rsidR="00F24762" w:rsidRPr="001D16E3" w:rsidRDefault="00F24762" w:rsidP="00F2476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179726" w14:textId="77777777" w:rsidR="00F76EC4" w:rsidRPr="001D16E3" w:rsidRDefault="00F76EC4" w:rsidP="00F76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Предоставляем информацию о результатах деятельности по прилагаемой форме.</w:t>
      </w:r>
    </w:p>
    <w:p w14:paraId="5C93E075" w14:textId="77777777" w:rsidR="00F76EC4" w:rsidRPr="001D16E3" w:rsidRDefault="00F76EC4" w:rsidP="00F76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016D573" w14:textId="77777777" w:rsidR="00F76EC4" w:rsidRPr="001D16E3" w:rsidRDefault="00F76EC4" w:rsidP="00F76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7077AA9" w14:textId="77777777" w:rsidR="00F76EC4" w:rsidRPr="001D16E3" w:rsidRDefault="00F76EC4" w:rsidP="00F76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на ____л:</w:t>
      </w:r>
      <w:r w:rsidRPr="001D16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F99615" w14:textId="77777777" w:rsidR="00F76EC4" w:rsidRPr="001D16E3" w:rsidRDefault="00F76EC4" w:rsidP="00F76E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5FFAB07" w14:textId="71C62464" w:rsidR="00F76EC4" w:rsidRDefault="00F76EC4" w:rsidP="00CA26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Анкета субъекта МСП, вступающего в кластер.</w:t>
      </w:r>
    </w:p>
    <w:p w14:paraId="711EB2CE" w14:textId="5D579EC2" w:rsidR="001805C3" w:rsidRPr="00C72FB1" w:rsidRDefault="001805C3" w:rsidP="00C72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5C3">
        <w:rPr>
          <w:rFonts w:ascii="Times New Roman" w:hAnsi="Times New Roman" w:cs="Times New Roman"/>
          <w:sz w:val="24"/>
          <w:szCs w:val="24"/>
        </w:rPr>
        <w:t>Информационная справка/презентация о деятельности предприятия (в свободной форме информация о товарах, услугах)</w:t>
      </w:r>
      <w:r w:rsidRPr="00C72FB1">
        <w:rPr>
          <w:rFonts w:ascii="Times New Roman" w:hAnsi="Times New Roman" w:cs="Times New Roman"/>
          <w:sz w:val="24"/>
          <w:szCs w:val="24"/>
        </w:rPr>
        <w:t>.</w:t>
      </w:r>
    </w:p>
    <w:p w14:paraId="5C50E7B6" w14:textId="77777777" w:rsidR="00CA267C" w:rsidRDefault="00CA267C" w:rsidP="00CA2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6D6057D" w14:textId="77777777" w:rsidR="00CA267C" w:rsidRPr="001D16E3" w:rsidRDefault="00CA267C" w:rsidP="00CA2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9D541D" w14:textId="77777777" w:rsidR="00CA267C" w:rsidRPr="001D16E3" w:rsidRDefault="00CA267C" w:rsidP="00CA2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Подпись уполномоченного лица:</w:t>
      </w:r>
    </w:p>
    <w:p w14:paraId="5DB0D638" w14:textId="77777777" w:rsidR="00CA267C" w:rsidRPr="001D16E3" w:rsidRDefault="00CA267C" w:rsidP="00CA2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16FB95" w14:textId="77777777" w:rsidR="00CA267C" w:rsidRPr="001D16E3" w:rsidRDefault="00CA267C" w:rsidP="00CA2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0BE69C7" w14:textId="77777777" w:rsidR="00CA267C" w:rsidRPr="001D16E3" w:rsidRDefault="00CA267C" w:rsidP="00CA2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</w:p>
    <w:p w14:paraId="03ECF1A8" w14:textId="77777777" w:rsidR="00CA267C" w:rsidRPr="001D16E3" w:rsidRDefault="00CA267C" w:rsidP="00CA26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  <w:t xml:space="preserve">М.П.       </w:t>
      </w:r>
      <w:r w:rsidRPr="001D16E3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33FF5EE6" w14:textId="77777777" w:rsidR="00CA267C" w:rsidRPr="001D16E3" w:rsidRDefault="00CA267C" w:rsidP="00CA267C">
      <w:pPr>
        <w:rPr>
          <w:rFonts w:ascii="Times New Roman" w:hAnsi="Times New Roman" w:cs="Times New Roman"/>
          <w:sz w:val="24"/>
          <w:szCs w:val="24"/>
        </w:rPr>
      </w:pPr>
    </w:p>
    <w:p w14:paraId="66E85F1D" w14:textId="793754AB" w:rsidR="00CA267C" w:rsidRDefault="00CA267C" w:rsidP="00CA267C">
      <w:pPr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Дата «________» ____________________ 20___ г.</w:t>
      </w:r>
    </w:p>
    <w:p w14:paraId="5AB80B72" w14:textId="619C00D5" w:rsidR="00C72FB1" w:rsidRDefault="00C72FB1" w:rsidP="00CA267C">
      <w:pPr>
        <w:rPr>
          <w:rFonts w:ascii="Times New Roman" w:hAnsi="Times New Roman" w:cs="Times New Roman"/>
          <w:sz w:val="24"/>
          <w:szCs w:val="24"/>
        </w:rPr>
      </w:pPr>
    </w:p>
    <w:p w14:paraId="38D8E537" w14:textId="724F72DE" w:rsidR="009137DC" w:rsidRDefault="00913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3"/>
        <w:tblW w:w="535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9137DC" w:rsidRPr="007F36EE" w14:paraId="2D299E6C" w14:textId="77777777" w:rsidTr="005638E9">
        <w:tc>
          <w:tcPr>
            <w:tcW w:w="5352" w:type="dxa"/>
          </w:tcPr>
          <w:p w14:paraId="0D93E9D9" w14:textId="77777777" w:rsidR="009137DC" w:rsidRPr="007F36EE" w:rsidRDefault="009137DC" w:rsidP="005638E9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оформляется на бланке организации</w:t>
            </w:r>
          </w:p>
          <w:p w14:paraId="7E7ED583" w14:textId="4A449F66" w:rsidR="009137DC" w:rsidRPr="007F36EE" w:rsidRDefault="007506E4" w:rsidP="005638E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Автономная некоммерческая организация «Красноярский краевой центр развития бизнеса и </w:t>
            </w:r>
            <w:proofErr w:type="spellStart"/>
            <w:r w:rsidRPr="00D3562B">
              <w:rPr>
                <w:rFonts w:ascii="Times New Roman" w:eastAsia="Calibri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D356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компания</w:t>
            </w:r>
            <w:r w:rsidR="009137DC"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14:paraId="62D1FED2" w14:textId="77777777" w:rsidR="009137DC" w:rsidRPr="007F36EE" w:rsidRDefault="009137DC" w:rsidP="005638E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>Центр кластерного развития Красноярского края</w:t>
            </w:r>
          </w:p>
        </w:tc>
      </w:tr>
    </w:tbl>
    <w:p w14:paraId="3C0E5EA1" w14:textId="77777777" w:rsidR="00151A38" w:rsidRDefault="009137DC" w:rsidP="00DD6B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F36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Анкета для вступления </w:t>
      </w:r>
    </w:p>
    <w:p w14:paraId="30AF70CC" w14:textId="2C7C0EDE" w:rsidR="009137DC" w:rsidRDefault="00DD6B5B" w:rsidP="00DD6B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D6B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ресурсно-</w:t>
      </w:r>
      <w:r w:rsidR="007506E4" w:rsidRPr="00DD6B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сервисный</w:t>
      </w:r>
      <w:r w:rsidR="007506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7506E4" w:rsidRPr="00DD6B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территориальный</w:t>
      </w:r>
      <w:r w:rsidRPr="00DD6B5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кластер Красноярского края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</w:p>
    <w:p w14:paraId="1FB60E3D" w14:textId="77777777" w:rsidR="00DD6B5B" w:rsidRPr="007F36EE" w:rsidRDefault="00DD6B5B" w:rsidP="00DD6B5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5871A99" w14:textId="0E4F876B" w:rsidR="009137DC" w:rsidRPr="00DF7051" w:rsidRDefault="009137DC" w:rsidP="009137DC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Полное наименование юридического лица или ФИО физического лица, зарегистрированного в качестве и</w:t>
      </w:r>
      <w:r>
        <w:rPr>
          <w:rFonts w:ascii="Times New Roman" w:eastAsia="Calibri" w:hAnsi="Times New Roman" w:cs="Times New Roman"/>
        </w:rPr>
        <w:t xml:space="preserve">ндивидуального </w:t>
      </w:r>
      <w:r w:rsidR="007506E4">
        <w:rPr>
          <w:rFonts w:ascii="Times New Roman" w:eastAsia="Calibri" w:hAnsi="Times New Roman" w:cs="Times New Roman"/>
        </w:rPr>
        <w:t>предпринимателя: 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______________________________________</w:t>
      </w:r>
    </w:p>
    <w:p w14:paraId="3B144D47" w14:textId="2AE1D0FA" w:rsidR="009137DC" w:rsidRPr="00DF7051" w:rsidRDefault="009137DC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Наименование территориального кластера:</w:t>
      </w:r>
      <w:r>
        <w:rPr>
          <w:rFonts w:ascii="Times New Roman" w:eastAsia="Calibri" w:hAnsi="Times New Roman" w:cs="Times New Roman"/>
        </w:rPr>
        <w:t xml:space="preserve"> </w:t>
      </w:r>
      <w:r w:rsidR="00865F26" w:rsidRPr="00865F26">
        <w:rPr>
          <w:rFonts w:ascii="Times New Roman" w:eastAsia="Calibri" w:hAnsi="Times New Roman" w:cs="Times New Roman"/>
          <w:b/>
          <w:bCs/>
          <w:u w:val="single"/>
        </w:rPr>
        <w:t>ресурсно-сервисного территориального кластера Красноярского края.</w:t>
      </w:r>
    </w:p>
    <w:p w14:paraId="14E573A3" w14:textId="77777777" w:rsidR="009137DC" w:rsidRPr="00DF7051" w:rsidRDefault="009137DC" w:rsidP="009137DC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ИНН/ОГРН/КПП:_______________________________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 xml:space="preserve">_____________________________ </w:t>
      </w:r>
      <w:r w:rsidRPr="00DF7051">
        <w:rPr>
          <w:rFonts w:ascii="Times New Roman" w:eastAsia="Calibri" w:hAnsi="Times New Roman" w:cs="Times New Roman"/>
        </w:rPr>
        <w:br/>
        <w:t>вид деятельности (по ОКВЭД):____________________</w:t>
      </w:r>
      <w:r>
        <w:rPr>
          <w:rFonts w:ascii="Times New Roman" w:eastAsia="Calibri" w:hAnsi="Times New Roman" w:cs="Times New Roman"/>
        </w:rPr>
        <w:t>____________</w:t>
      </w:r>
      <w:r w:rsidRPr="00DF7051">
        <w:rPr>
          <w:rFonts w:ascii="Times New Roman" w:eastAsia="Calibri" w:hAnsi="Times New Roman" w:cs="Times New Roman"/>
        </w:rPr>
        <w:t>______________________________</w:t>
      </w:r>
    </w:p>
    <w:p w14:paraId="4191FBB2" w14:textId="77777777" w:rsidR="009137DC" w:rsidRPr="00DF7051" w:rsidRDefault="009137DC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Юридический адрес: 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_____________________________</w:t>
      </w:r>
    </w:p>
    <w:p w14:paraId="1871C072" w14:textId="77777777" w:rsidR="009137DC" w:rsidRPr="00DF7051" w:rsidRDefault="009137DC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Почтовый адрес: 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____________________________</w:t>
      </w:r>
    </w:p>
    <w:p w14:paraId="5EF094A7" w14:textId="3F696AC0" w:rsidR="009137DC" w:rsidRPr="00DF7051" w:rsidRDefault="009137DC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Фактическое </w:t>
      </w:r>
      <w:r w:rsidR="007506E4" w:rsidRPr="00DF7051">
        <w:rPr>
          <w:rFonts w:ascii="Times New Roman" w:eastAsia="Calibri" w:hAnsi="Times New Roman" w:cs="Times New Roman"/>
        </w:rPr>
        <w:t>месторасположение: _</w:t>
      </w:r>
      <w:r w:rsidRPr="00DF7051">
        <w:rPr>
          <w:rFonts w:ascii="Times New Roman" w:eastAsia="Calibri" w:hAnsi="Times New Roman" w:cs="Times New Roman"/>
        </w:rPr>
        <w:t>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__</w:t>
      </w:r>
      <w:r w:rsidRPr="00DF7051">
        <w:rPr>
          <w:rFonts w:ascii="Times New Roman" w:eastAsia="Calibri" w:hAnsi="Times New Roman" w:cs="Times New Roman"/>
        </w:rPr>
        <w:t>____________________</w:t>
      </w:r>
    </w:p>
    <w:p w14:paraId="4E83B032" w14:textId="61F8A33C" w:rsidR="009137DC" w:rsidRPr="00DF7051" w:rsidRDefault="007506E4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Телефон: _</w:t>
      </w:r>
      <w:r w:rsidR="009137DC" w:rsidRPr="00DF7051">
        <w:rPr>
          <w:rFonts w:ascii="Times New Roman" w:eastAsia="Calibri" w:hAnsi="Times New Roman" w:cs="Times New Roman"/>
        </w:rPr>
        <w:t>______________</w:t>
      </w:r>
      <w:r w:rsidR="009137DC">
        <w:rPr>
          <w:rFonts w:ascii="Times New Roman" w:eastAsia="Calibri" w:hAnsi="Times New Roman" w:cs="Times New Roman"/>
        </w:rPr>
        <w:t>____</w:t>
      </w:r>
      <w:r w:rsidR="009137DC" w:rsidRPr="00DF7051">
        <w:rPr>
          <w:rFonts w:ascii="Times New Roman" w:eastAsia="Calibri" w:hAnsi="Times New Roman" w:cs="Times New Roman"/>
        </w:rPr>
        <w:t>______________</w:t>
      </w:r>
      <w:r w:rsidR="009137DC" w:rsidRPr="00DF7051">
        <w:rPr>
          <w:rFonts w:ascii="Times New Roman" w:eastAsia="Calibri" w:hAnsi="Times New Roman" w:cs="Times New Roman"/>
          <w:lang w:val="en-US"/>
        </w:rPr>
        <w:t xml:space="preserve">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>
        <w:rPr>
          <w:rFonts w:ascii="Times New Roman" w:eastAsia="Calibri" w:hAnsi="Times New Roman" w:cs="Times New Roman"/>
        </w:rPr>
        <w:t>-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: _</w:t>
      </w:r>
      <w:r w:rsidR="009137DC" w:rsidRPr="00DF7051">
        <w:rPr>
          <w:rFonts w:ascii="Times New Roman" w:eastAsia="Calibri" w:hAnsi="Times New Roman" w:cs="Times New Roman"/>
        </w:rPr>
        <w:t>______________</w:t>
      </w:r>
      <w:r w:rsidR="009137DC">
        <w:rPr>
          <w:rFonts w:ascii="Times New Roman" w:eastAsia="Calibri" w:hAnsi="Times New Roman" w:cs="Times New Roman"/>
        </w:rPr>
        <w:t>_____</w:t>
      </w:r>
      <w:r w:rsidR="009137DC" w:rsidRPr="00DF7051">
        <w:rPr>
          <w:rFonts w:ascii="Times New Roman" w:eastAsia="Calibri" w:hAnsi="Times New Roman" w:cs="Times New Roman"/>
        </w:rPr>
        <w:t>__________________</w:t>
      </w:r>
    </w:p>
    <w:p w14:paraId="2D0B4CBA" w14:textId="77777777" w:rsidR="009137DC" w:rsidRPr="00DF7051" w:rsidRDefault="009137DC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Официальный сайт: 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</w:t>
      </w:r>
    </w:p>
    <w:p w14:paraId="258B37E4" w14:textId="77777777" w:rsidR="009137DC" w:rsidRPr="00DF7051" w:rsidRDefault="009137DC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Руководитель организации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>-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</w:t>
      </w:r>
    </w:p>
    <w:p w14:paraId="68EBE1C5" w14:textId="77777777" w:rsidR="009137DC" w:rsidRPr="00DF7051" w:rsidRDefault="009137DC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DF7051">
        <w:rPr>
          <w:rFonts w:ascii="Times New Roman" w:eastAsia="Calibri" w:hAnsi="Times New Roman" w:cs="Times New Roman"/>
        </w:rPr>
        <w:t xml:space="preserve">Контактное лицо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 xml:space="preserve"> 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</w:t>
      </w:r>
    </w:p>
    <w:p w14:paraId="3C412865" w14:textId="77777777" w:rsidR="009137DC" w:rsidRPr="00DF7051" w:rsidRDefault="009137DC" w:rsidP="009137DC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Наименование банка___________________________________________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2AB77EC3" w14:textId="77777777" w:rsidR="009137DC" w:rsidRPr="00DF7051" w:rsidRDefault="009137DC" w:rsidP="009137DC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Расчетный счет________________________________________________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5C86D109" w14:textId="77777777" w:rsidR="009137DC" w:rsidRPr="00DF7051" w:rsidRDefault="009137DC" w:rsidP="009137DC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Корр.счет________________________________________________________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3B0E2A13" w14:textId="77777777" w:rsidR="009137DC" w:rsidRPr="00DF7051" w:rsidRDefault="009137DC" w:rsidP="009137DC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БИК___________________________________________________________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</w:t>
      </w:r>
    </w:p>
    <w:p w14:paraId="2970F2A5" w14:textId="77777777" w:rsidR="009137DC" w:rsidRPr="00DF7051" w:rsidRDefault="009137DC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Осуществляет следующие виды деятельности (с указанием кода по ОКВЭД, ОКПД): 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</w:t>
      </w:r>
    </w:p>
    <w:p w14:paraId="6D197250" w14:textId="77777777" w:rsidR="009137DC" w:rsidRPr="00DF7051" w:rsidRDefault="009137DC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Основные виды выпускаемой продукции (предоставляемых услуг): 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0443671E" w14:textId="77777777" w:rsidR="009137DC" w:rsidRDefault="009137DC" w:rsidP="009137DC">
      <w:pPr>
        <w:numPr>
          <w:ilvl w:val="0"/>
          <w:numId w:val="2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Финансово-экономические показатели: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9"/>
        <w:gridCol w:w="4394"/>
        <w:gridCol w:w="1134"/>
        <w:gridCol w:w="1276"/>
        <w:gridCol w:w="1275"/>
        <w:gridCol w:w="1241"/>
      </w:tblGrid>
      <w:tr w:rsidR="009137DC" w:rsidRPr="00C7714B" w14:paraId="71268A5F" w14:textId="77777777" w:rsidTr="005638E9">
        <w:tc>
          <w:tcPr>
            <w:tcW w:w="485" w:type="dxa"/>
            <w:vMerge w:val="restart"/>
            <w:shd w:val="clear" w:color="auto" w:fill="auto"/>
            <w:vAlign w:val="center"/>
          </w:tcPr>
          <w:p w14:paraId="28D7ADB6" w14:textId="77777777" w:rsidR="009137DC" w:rsidRPr="00C7714B" w:rsidRDefault="009137DC" w:rsidP="00563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443" w:type="dxa"/>
            <w:gridSpan w:val="2"/>
            <w:vMerge w:val="restart"/>
            <w:shd w:val="clear" w:color="auto" w:fill="auto"/>
            <w:vAlign w:val="center"/>
          </w:tcPr>
          <w:p w14:paraId="752FE15A" w14:textId="77777777" w:rsidR="009137DC" w:rsidRPr="00C7714B" w:rsidRDefault="009137DC" w:rsidP="00563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8E5296A" w14:textId="77777777" w:rsidR="009137DC" w:rsidRPr="00C7714B" w:rsidRDefault="009137DC" w:rsidP="00563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Ед. изм.,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A729AC1" w14:textId="77777777" w:rsidR="009137DC" w:rsidRPr="00C7714B" w:rsidRDefault="009137DC" w:rsidP="00563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за два года предшествующих текущему году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39A7B063" w14:textId="77777777" w:rsidR="009137DC" w:rsidRPr="00C7714B" w:rsidRDefault="009137DC" w:rsidP="00563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текущего года</w:t>
            </w:r>
          </w:p>
        </w:tc>
      </w:tr>
      <w:tr w:rsidR="00DD4CA1" w:rsidRPr="00D44D7D" w14:paraId="1D8982AB" w14:textId="77777777" w:rsidTr="005638E9">
        <w:tc>
          <w:tcPr>
            <w:tcW w:w="485" w:type="dxa"/>
            <w:vMerge/>
            <w:shd w:val="clear" w:color="auto" w:fill="auto"/>
            <w:vAlign w:val="center"/>
          </w:tcPr>
          <w:p w14:paraId="6E97587E" w14:textId="77777777" w:rsidR="00DD4CA1" w:rsidRPr="00D44D7D" w:rsidRDefault="00DD4CA1" w:rsidP="00DD4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3" w:type="dxa"/>
            <w:gridSpan w:val="2"/>
            <w:vMerge/>
            <w:shd w:val="clear" w:color="auto" w:fill="auto"/>
            <w:vAlign w:val="center"/>
          </w:tcPr>
          <w:p w14:paraId="3F2ACEE3" w14:textId="77777777" w:rsidR="00DD4CA1" w:rsidRPr="00D44D7D" w:rsidRDefault="00DD4CA1" w:rsidP="00DD4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4FB0B5" w14:textId="77777777" w:rsidR="00DD4CA1" w:rsidRPr="00D44D7D" w:rsidRDefault="00DD4CA1" w:rsidP="00DD4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3AEC37" w14:textId="5C876488" w:rsidR="00DD4CA1" w:rsidRPr="00D44D7D" w:rsidRDefault="00DD4CA1" w:rsidP="00DD4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F6B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__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D05F6B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84D95D" w14:textId="1DEF1FD6" w:rsidR="00DD4CA1" w:rsidRPr="00D44D7D" w:rsidRDefault="00DD4CA1" w:rsidP="00DD4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05F6B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__</w:t>
            </w:r>
            <w:r w:rsidRPr="00D05F6B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A93A764" w14:textId="4AE2E1E5" w:rsidR="00DD4CA1" w:rsidRPr="00D44D7D" w:rsidRDefault="00DD4CA1" w:rsidP="00DD4C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__ </w:t>
            </w:r>
            <w:r w:rsidRPr="00D44D7D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9137DC" w:rsidRPr="00D44D7D" w14:paraId="5EBCFC72" w14:textId="77777777" w:rsidTr="005638E9">
        <w:tc>
          <w:tcPr>
            <w:tcW w:w="9854" w:type="dxa"/>
            <w:gridSpan w:val="7"/>
            <w:shd w:val="clear" w:color="auto" w:fill="auto"/>
          </w:tcPr>
          <w:p w14:paraId="3F669DB5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Раздел 1. Основные финансово-экономические показатели</w:t>
            </w:r>
          </w:p>
        </w:tc>
      </w:tr>
      <w:tr w:rsidR="009137DC" w:rsidRPr="00D44D7D" w14:paraId="0C38E82F" w14:textId="77777777" w:rsidTr="005638E9">
        <w:tc>
          <w:tcPr>
            <w:tcW w:w="534" w:type="dxa"/>
            <w:gridSpan w:val="2"/>
            <w:shd w:val="clear" w:color="auto" w:fill="auto"/>
          </w:tcPr>
          <w:p w14:paraId="132D9D80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57FFE32F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Выручка от продажи товаров, про</w:t>
            </w:r>
            <w:r>
              <w:rPr>
                <w:rFonts w:ascii="Times New Roman" w:eastAsia="Calibri" w:hAnsi="Times New Roman" w:cs="Times New Roman"/>
              </w:rPr>
              <w:t xml:space="preserve">дукции, работ, услуг (без НДС) </w:t>
            </w:r>
          </w:p>
        </w:tc>
        <w:tc>
          <w:tcPr>
            <w:tcW w:w="1134" w:type="dxa"/>
            <w:shd w:val="clear" w:color="auto" w:fill="auto"/>
          </w:tcPr>
          <w:p w14:paraId="0EBB57F2" w14:textId="77777777" w:rsidR="009137DC" w:rsidRPr="00643A30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43A30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44299889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0ACD8D66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0AB63C6D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7DC" w:rsidRPr="00D44D7D" w14:paraId="3D77C45B" w14:textId="77777777" w:rsidTr="005638E9">
        <w:tc>
          <w:tcPr>
            <w:tcW w:w="534" w:type="dxa"/>
            <w:gridSpan w:val="2"/>
            <w:shd w:val="clear" w:color="auto" w:fill="auto"/>
          </w:tcPr>
          <w:p w14:paraId="7E300A98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141359EA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Чистая прибыль</w:t>
            </w:r>
          </w:p>
        </w:tc>
        <w:tc>
          <w:tcPr>
            <w:tcW w:w="1134" w:type="dxa"/>
            <w:shd w:val="clear" w:color="auto" w:fill="auto"/>
          </w:tcPr>
          <w:p w14:paraId="456D20AD" w14:textId="77777777" w:rsidR="009137DC" w:rsidRPr="00643A30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43A30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068B6F4F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E39D0BD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7B09AE7C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7DC" w:rsidRPr="00D44D7D" w14:paraId="3DEF34E3" w14:textId="77777777" w:rsidTr="005638E9">
        <w:tc>
          <w:tcPr>
            <w:tcW w:w="534" w:type="dxa"/>
            <w:gridSpan w:val="2"/>
            <w:shd w:val="clear" w:color="auto" w:fill="auto"/>
          </w:tcPr>
          <w:p w14:paraId="36B4B3E5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4D66340E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Отгружено товаров собственного производства (выполнено работ и оказ</w:t>
            </w:r>
            <w:r>
              <w:rPr>
                <w:rFonts w:ascii="Times New Roman" w:eastAsia="Calibri" w:hAnsi="Times New Roman" w:cs="Times New Roman"/>
              </w:rPr>
              <w:t>ано услуг собственными силами)</w:t>
            </w:r>
          </w:p>
        </w:tc>
        <w:tc>
          <w:tcPr>
            <w:tcW w:w="1134" w:type="dxa"/>
            <w:shd w:val="clear" w:color="auto" w:fill="auto"/>
          </w:tcPr>
          <w:p w14:paraId="64E7CB16" w14:textId="77777777" w:rsidR="009137DC" w:rsidRPr="00643A30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43A30">
              <w:rPr>
                <w:rFonts w:ascii="Times New Roman" w:eastAsia="Calibri" w:hAnsi="Times New Roman" w:cs="Times New Roman"/>
                <w:highlight w:val="yellow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2B66E834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5E6EB3C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26DB1632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7DC" w:rsidRPr="00D44D7D" w14:paraId="61249AE1" w14:textId="77777777" w:rsidTr="005638E9">
        <w:tc>
          <w:tcPr>
            <w:tcW w:w="534" w:type="dxa"/>
            <w:gridSpan w:val="2"/>
            <w:shd w:val="clear" w:color="auto" w:fill="auto"/>
          </w:tcPr>
          <w:p w14:paraId="1CCCAF33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7369FCFC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134" w:type="dxa"/>
            <w:shd w:val="clear" w:color="auto" w:fill="auto"/>
          </w:tcPr>
          <w:p w14:paraId="441B37FF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 (шт.)</w:t>
            </w:r>
          </w:p>
        </w:tc>
        <w:tc>
          <w:tcPr>
            <w:tcW w:w="1276" w:type="dxa"/>
            <w:shd w:val="clear" w:color="auto" w:fill="auto"/>
          </w:tcPr>
          <w:p w14:paraId="63401391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2C3B8B07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03514DDC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37DC" w:rsidRPr="00D44D7D" w14:paraId="3F8E568F" w14:textId="77777777" w:rsidTr="007506E4">
        <w:trPr>
          <w:trHeight w:val="1413"/>
        </w:trPr>
        <w:tc>
          <w:tcPr>
            <w:tcW w:w="534" w:type="dxa"/>
            <w:gridSpan w:val="2"/>
            <w:shd w:val="clear" w:color="auto" w:fill="auto"/>
          </w:tcPr>
          <w:p w14:paraId="54569F27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1A247DDA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134" w:type="dxa"/>
            <w:shd w:val="clear" w:color="auto" w:fill="auto"/>
          </w:tcPr>
          <w:p w14:paraId="04FCD024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71C9B48A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2200C90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028EE907" w14:textId="77777777" w:rsidR="009137DC" w:rsidRPr="00D44D7D" w:rsidRDefault="009137DC" w:rsidP="0056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29B7B73" w14:textId="77777777" w:rsidR="009137DC" w:rsidRDefault="009137DC" w:rsidP="009137DC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31DBD0E8" w14:textId="77777777" w:rsidR="009137DC" w:rsidRPr="00DF7051" w:rsidRDefault="009137DC" w:rsidP="009137DC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381AA40" w14:textId="77777777" w:rsidR="007506E4" w:rsidRDefault="009137DC" w:rsidP="009137DC">
      <w:pPr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lastRenderedPageBreak/>
        <w:t>Настоящим заявлением подтверждаю, что, в соответствии с требованиями Федерального закона от 24.07.2007 № 209-ФЗ «О развитии малого и среднего предпринимательства в Российской Федерации»:</w:t>
      </w:r>
    </w:p>
    <w:p w14:paraId="58EA1DDC" w14:textId="3A56EAFC" w:rsidR="009137DC" w:rsidRPr="007F36EE" w:rsidRDefault="009137DC" w:rsidP="009137DC">
      <w:pPr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>- являюсь субъектом малого и среднего предпринимательства;</w:t>
      </w:r>
    </w:p>
    <w:p w14:paraId="28886900" w14:textId="77777777" w:rsidR="009137DC" w:rsidRPr="007F36EE" w:rsidRDefault="009137DC" w:rsidP="009137DC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отношусь к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1430E3F1" w14:textId="77777777" w:rsidR="009137DC" w:rsidRPr="007F36EE" w:rsidRDefault="009137DC" w:rsidP="009137DC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являюсь участником соглашений о разделе продукции;</w:t>
      </w:r>
    </w:p>
    <w:p w14:paraId="32A55E35" w14:textId="77777777" w:rsidR="009137DC" w:rsidRPr="007F36EE" w:rsidRDefault="009137DC" w:rsidP="009137DC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осуществляю предпринимательскую деятельность в сфере игорного бизнеса;</w:t>
      </w:r>
    </w:p>
    <w:p w14:paraId="0D1BDFF0" w14:textId="17E211CB" w:rsidR="009137DC" w:rsidRPr="007F36EE" w:rsidRDefault="009137DC" w:rsidP="009137DC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</w:t>
      </w:r>
      <w:r w:rsidR="00750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6EE">
        <w:rPr>
          <w:rFonts w:ascii="Times New Roman" w:eastAsia="Calibri" w:hAnsi="Times New Roman" w:cs="Times New Roman"/>
          <w:sz w:val="24"/>
          <w:szCs w:val="24"/>
        </w:rPr>
        <w:t>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16AB503" w14:textId="77777777" w:rsidR="009137DC" w:rsidRPr="007F36EE" w:rsidRDefault="009137DC" w:rsidP="009137DC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 xml:space="preserve">- не отношусь к субъектам малого и среднего предпринимательства,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75AED7C1" w14:textId="77777777" w:rsidR="009137DC" w:rsidRPr="007F36EE" w:rsidRDefault="009137DC" w:rsidP="009137DC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 xml:space="preserve">- не имею просроченной задолженности по налоговым и иным обязательным платежам в бюджетную систему Российской Федерации; </w:t>
      </w:r>
    </w:p>
    <w:p w14:paraId="4F97F2A3" w14:textId="77777777" w:rsidR="009137DC" w:rsidRPr="007F36EE" w:rsidRDefault="009137DC" w:rsidP="009137DC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в отношении вышеуказанной организации/индивидуального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13442F69" w14:textId="77777777" w:rsidR="009137DC" w:rsidRPr="007F36EE" w:rsidRDefault="009137DC" w:rsidP="009137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39DB7A9B" w14:textId="77777777" w:rsidR="009137DC" w:rsidRPr="007F36EE" w:rsidRDefault="009137DC" w:rsidP="009137D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33FB4D46" w14:textId="77777777" w:rsidR="009137DC" w:rsidRPr="007F36EE" w:rsidRDefault="009137DC" w:rsidP="009137D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36EE">
        <w:rPr>
          <w:rFonts w:ascii="Times New Roman" w:eastAsia="SimSun" w:hAnsi="Times New Roman" w:cs="Times New Roman"/>
          <w:color w:val="00000A"/>
          <w:sz w:val="24"/>
          <w:szCs w:val="24"/>
        </w:rPr>
        <w:t>Подпись заявителя:</w:t>
      </w:r>
    </w:p>
    <w:p w14:paraId="4AD03C6A" w14:textId="77777777" w:rsidR="009137DC" w:rsidRPr="007F36EE" w:rsidRDefault="009137DC" w:rsidP="009137D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3293"/>
        <w:gridCol w:w="2944"/>
        <w:gridCol w:w="2410"/>
      </w:tblGrid>
      <w:tr w:rsidR="009137DC" w:rsidRPr="007F36EE" w14:paraId="3D368E8C" w14:textId="77777777" w:rsidTr="005638E9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A7B03" w14:textId="77777777" w:rsidR="009137DC" w:rsidRPr="007F36EE" w:rsidRDefault="009137DC" w:rsidP="005638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3DE705" w14:textId="77777777" w:rsidR="009137DC" w:rsidRPr="007F36EE" w:rsidRDefault="009137DC" w:rsidP="005638E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4AF38" w14:textId="77777777" w:rsidR="009137DC" w:rsidRPr="007F36EE" w:rsidRDefault="009137DC" w:rsidP="005638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52A952" w14:textId="77777777" w:rsidR="009137DC" w:rsidRPr="007F36EE" w:rsidRDefault="009137DC" w:rsidP="005638E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9137DC" w:rsidRPr="007F36EE" w14:paraId="2B2B53AA" w14:textId="77777777" w:rsidTr="005638E9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076FF1" w14:textId="77777777" w:rsidR="009137DC" w:rsidRPr="007F36EE" w:rsidRDefault="009137DC" w:rsidP="005638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М.П.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5E5DA5" w14:textId="77777777" w:rsidR="009137DC" w:rsidRPr="007F36EE" w:rsidRDefault="009137DC" w:rsidP="005638E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(должность)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3B6EC3" w14:textId="77777777" w:rsidR="009137DC" w:rsidRPr="007F36EE" w:rsidRDefault="009137DC" w:rsidP="005638E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15174B" w14:textId="77777777" w:rsidR="009137DC" w:rsidRPr="007F36EE" w:rsidRDefault="009137DC" w:rsidP="005638E9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(расшифровка)</w:t>
            </w:r>
          </w:p>
        </w:tc>
      </w:tr>
    </w:tbl>
    <w:p w14:paraId="38357C2C" w14:textId="77777777" w:rsidR="009137DC" w:rsidRPr="007F36EE" w:rsidRDefault="009137DC" w:rsidP="009137DC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137DC" w:rsidRPr="007F36EE" w:rsidSect="009137D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7E1"/>
    <w:multiLevelType w:val="hybridMultilevel"/>
    <w:tmpl w:val="9F8A15E8"/>
    <w:lvl w:ilvl="0" w:tplc="006476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1F52"/>
    <w:multiLevelType w:val="hybridMultilevel"/>
    <w:tmpl w:val="94C85846"/>
    <w:lvl w:ilvl="0" w:tplc="3E7441B2">
      <w:start w:val="1"/>
      <w:numFmt w:val="decimal"/>
      <w:suff w:val="space"/>
      <w:lvlText w:val="%1."/>
      <w:lvlJc w:val="left"/>
      <w:pPr>
        <w:ind w:left="2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8" w:hanging="360"/>
      </w:pPr>
    </w:lvl>
    <w:lvl w:ilvl="2" w:tplc="0419001B" w:tentative="1">
      <w:start w:val="1"/>
      <w:numFmt w:val="lowerRoman"/>
      <w:lvlText w:val="%3."/>
      <w:lvlJc w:val="right"/>
      <w:pPr>
        <w:ind w:left="4148" w:hanging="180"/>
      </w:pPr>
    </w:lvl>
    <w:lvl w:ilvl="3" w:tplc="0419000F" w:tentative="1">
      <w:start w:val="1"/>
      <w:numFmt w:val="decimal"/>
      <w:lvlText w:val="%4."/>
      <w:lvlJc w:val="left"/>
      <w:pPr>
        <w:ind w:left="4868" w:hanging="360"/>
      </w:pPr>
    </w:lvl>
    <w:lvl w:ilvl="4" w:tplc="04190019" w:tentative="1">
      <w:start w:val="1"/>
      <w:numFmt w:val="lowerLetter"/>
      <w:lvlText w:val="%5."/>
      <w:lvlJc w:val="left"/>
      <w:pPr>
        <w:ind w:left="5588" w:hanging="360"/>
      </w:pPr>
    </w:lvl>
    <w:lvl w:ilvl="5" w:tplc="0419001B" w:tentative="1">
      <w:start w:val="1"/>
      <w:numFmt w:val="lowerRoman"/>
      <w:lvlText w:val="%6."/>
      <w:lvlJc w:val="right"/>
      <w:pPr>
        <w:ind w:left="6308" w:hanging="180"/>
      </w:pPr>
    </w:lvl>
    <w:lvl w:ilvl="6" w:tplc="0419000F" w:tentative="1">
      <w:start w:val="1"/>
      <w:numFmt w:val="decimal"/>
      <w:lvlText w:val="%7."/>
      <w:lvlJc w:val="left"/>
      <w:pPr>
        <w:ind w:left="7028" w:hanging="360"/>
      </w:pPr>
    </w:lvl>
    <w:lvl w:ilvl="7" w:tplc="04190019" w:tentative="1">
      <w:start w:val="1"/>
      <w:numFmt w:val="lowerLetter"/>
      <w:lvlText w:val="%8."/>
      <w:lvlJc w:val="left"/>
      <w:pPr>
        <w:ind w:left="7748" w:hanging="360"/>
      </w:pPr>
    </w:lvl>
    <w:lvl w:ilvl="8" w:tplc="0419001B" w:tentative="1">
      <w:start w:val="1"/>
      <w:numFmt w:val="lowerRoman"/>
      <w:lvlText w:val="%9."/>
      <w:lvlJc w:val="right"/>
      <w:pPr>
        <w:ind w:left="8468" w:hanging="180"/>
      </w:pPr>
    </w:lvl>
  </w:abstractNum>
  <w:num w:numId="1" w16cid:durableId="326515863">
    <w:abstractNumId w:val="0"/>
  </w:num>
  <w:num w:numId="2" w16cid:durableId="1509295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1F"/>
    <w:rsid w:val="000F434D"/>
    <w:rsid w:val="00151A38"/>
    <w:rsid w:val="001805C3"/>
    <w:rsid w:val="00315695"/>
    <w:rsid w:val="003F17AC"/>
    <w:rsid w:val="00470767"/>
    <w:rsid w:val="005B3E1F"/>
    <w:rsid w:val="007506E4"/>
    <w:rsid w:val="00865F26"/>
    <w:rsid w:val="008F0868"/>
    <w:rsid w:val="009137DC"/>
    <w:rsid w:val="00963C78"/>
    <w:rsid w:val="009F2E75"/>
    <w:rsid w:val="00AD7292"/>
    <w:rsid w:val="00C72FB1"/>
    <w:rsid w:val="00CA267C"/>
    <w:rsid w:val="00D96338"/>
    <w:rsid w:val="00DD4CA1"/>
    <w:rsid w:val="00DD6B5B"/>
    <w:rsid w:val="00E20331"/>
    <w:rsid w:val="00F24762"/>
    <w:rsid w:val="00F7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F6F3"/>
  <w15:docId w15:val="{E55DB8D0-C513-442C-BB5A-EEF2AEE7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EC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91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1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835</Words>
  <Characters>4764</Characters>
  <Application>Microsoft Office Word</Application>
  <DocSecurity>0</DocSecurity>
  <Lines>39</Lines>
  <Paragraphs>11</Paragraphs>
  <ScaleCrop>false</ScaleCrop>
  <Company>ОАО "КРАПМСБ"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Доронина</dc:creator>
  <cp:keywords/>
  <dc:description/>
  <cp:lastModifiedBy>Михайлов Максим Юрьевич</cp:lastModifiedBy>
  <cp:revision>9</cp:revision>
  <dcterms:created xsi:type="dcterms:W3CDTF">2022-08-24T04:19:00Z</dcterms:created>
  <dcterms:modified xsi:type="dcterms:W3CDTF">2023-01-12T05:05:00Z</dcterms:modified>
</cp:coreProperties>
</file>