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5A8" w14:textId="1336A894" w:rsidR="00D23DC7" w:rsidRDefault="00D656C6" w:rsidP="00D6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14:paraId="7F5FA605" w14:textId="77777777" w:rsidR="00D656C6" w:rsidRDefault="00D656C6" w:rsidP="00D6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заявке на участие в выставке-ярмарке </w:t>
      </w:r>
    </w:p>
    <w:p w14:paraId="6CA3BAFC" w14:textId="33CA9FC2" w:rsidR="00D656C6" w:rsidRDefault="00D656C6" w:rsidP="00D656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художественных ремесел «Город мастеров»</w:t>
      </w:r>
    </w:p>
    <w:p w14:paraId="74B7B62D" w14:textId="77777777" w:rsidR="00D656C6" w:rsidRDefault="00D656C6" w:rsidP="00D656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5E18955" w14:textId="77777777" w:rsidR="00023033" w:rsidRDefault="00023033" w:rsidP="00D656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F47EE5" w14:textId="77777777" w:rsidR="00023033" w:rsidRDefault="00023033" w:rsidP="00D656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E408900" w14:textId="09609A53" w:rsidR="00D656C6" w:rsidRDefault="00D656C6" w:rsidP="00D6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14:paraId="448A8192" w14:textId="37445763" w:rsidR="00D656C6" w:rsidRDefault="00D656C6" w:rsidP="00D65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выставке-ярмарке художественных ремёсел «Город мастеров»</w:t>
      </w:r>
    </w:p>
    <w:p w14:paraId="51513B6E" w14:textId="390BF5D5" w:rsidR="00D656C6" w:rsidRDefault="00D656C6" w:rsidP="00D65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Международного фестиваля этнической музыки и ремёсел «МИР Сибири»</w:t>
      </w:r>
    </w:p>
    <w:p w14:paraId="09AA1AB5" w14:textId="77777777" w:rsidR="00D656C6" w:rsidRDefault="00D656C6" w:rsidP="00D65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5694A" w14:textId="364C2C2B" w:rsidR="00D656C6" w:rsidRDefault="00D656C6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Ф.И.О, мастера (название объединения) – участника выставки-ярмарки</w:t>
      </w:r>
    </w:p>
    <w:p w14:paraId="00EC2747" w14:textId="2128EF43" w:rsidR="00D656C6" w:rsidRPr="00D656C6" w:rsidRDefault="00D656C6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2C277B" w14:textId="6097DE55" w:rsidR="00D656C6" w:rsidRDefault="00D656C6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</w:t>
      </w:r>
    </w:p>
    <w:p w14:paraId="6F88D851" w14:textId="248BF918" w:rsidR="00D656C6" w:rsidRPr="00D656C6" w:rsidRDefault="00D656C6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2E6141" w14:textId="6FFC2724" w:rsidR="00D656C6" w:rsidRDefault="00D656C6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ИНН, паспортные данные</w:t>
      </w:r>
    </w:p>
    <w:p w14:paraId="7544CE71" w14:textId="2F2B4142" w:rsidR="00D656C6" w:rsidRPr="00D656C6" w:rsidRDefault="00D656C6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063475" w14:textId="5EB0BD10" w:rsidR="00D656C6" w:rsidRDefault="00D656C6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(в случае участия объединения мастеров)</w:t>
      </w:r>
    </w:p>
    <w:p w14:paraId="4083D6A7" w14:textId="0E8BE686" w:rsidR="00D656C6" w:rsidRPr="00D656C6" w:rsidRDefault="00D656C6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1CC961" w14:textId="41144B33" w:rsidR="00D656C6" w:rsidRDefault="00CC6985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(телефон, адрес и др.):</w:t>
      </w:r>
    </w:p>
    <w:p w14:paraId="480526ED" w14:textId="2AB483E1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Город/село/деревня</w:t>
      </w:r>
    </w:p>
    <w:p w14:paraId="69C41873" w14:textId="5BF8A3E5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BF8BF4" w14:textId="3017C9B8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Край/область/АО/Республика</w:t>
      </w:r>
    </w:p>
    <w:p w14:paraId="3D724BFA" w14:textId="0CC0C959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07E067" w14:textId="28C0A493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</w:t>
      </w:r>
    </w:p>
    <w:p w14:paraId="366BB4FE" w14:textId="0DDAD7F1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D8B220" w14:textId="316F9BC7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_______________________________________________________________________</w:t>
      </w:r>
    </w:p>
    <w:p w14:paraId="267583B4" w14:textId="732E90CF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– рабочий/домашний/мобильный (код города указать обязательно) ____________</w:t>
      </w:r>
    </w:p>
    <w:p w14:paraId="42190934" w14:textId="7E16FF9F" w:rsid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58B462" w14:textId="74A796F6" w:rsidR="00CC6985" w:rsidRP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7157F3C" w14:textId="12C78B3C" w:rsidR="00CC6985" w:rsidRDefault="00CC6985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товара (с приложением фотографий или образцов) ______</w:t>
      </w:r>
    </w:p>
    <w:p w14:paraId="3B0DB830" w14:textId="264657E0" w:rsidR="00CC6985" w:rsidRP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04D702" w14:textId="55B027DC" w:rsidR="00CC6985" w:rsidRDefault="00CC6985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количество выставочных мест ______________________________</w:t>
      </w:r>
    </w:p>
    <w:p w14:paraId="358CAF66" w14:textId="41698A02" w:rsidR="00CC6985" w:rsidRDefault="00CC6985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Необходимая площадь, оборудование _________________________________</w:t>
      </w:r>
    </w:p>
    <w:p w14:paraId="11F72947" w14:textId="0175C746" w:rsidR="00CC6985" w:rsidRP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D7052A" w14:textId="7FCAC882" w:rsidR="00CC6985" w:rsidRDefault="00CC6985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(мастер-классы, лекции, которые Вы могли бы провести на фестивале) _________________________________________________________</w:t>
      </w:r>
    </w:p>
    <w:p w14:paraId="12856B49" w14:textId="18F31DAF" w:rsidR="00CC6985" w:rsidRP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8CE16C" w14:textId="7F7912FD" w:rsidR="00CC6985" w:rsidRDefault="00CC6985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ли услуги камеры хранения? (да/нет) _____________________</w:t>
      </w:r>
    </w:p>
    <w:p w14:paraId="728B43EF" w14:textId="0498C985" w:rsidR="00CC6985" w:rsidRDefault="00CC6985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ли стоянка для автотранспорта? (да/нет, количество машин, марка (и), номер (а) машин (ы)) __________________________________________________</w:t>
      </w:r>
    </w:p>
    <w:p w14:paraId="485CA8C5" w14:textId="2F77EA97" w:rsidR="00CC6985" w:rsidRPr="00CC6985" w:rsidRDefault="00CC6985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77C03E" w14:textId="2E5F552D" w:rsidR="00CC6985" w:rsidRDefault="00CC6985" w:rsidP="0002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проживания (отметить желаемое место проживания):</w:t>
      </w:r>
    </w:p>
    <w:p w14:paraId="0DA24C07" w14:textId="11262DEE" w:rsidR="00CC6985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6985">
        <w:rPr>
          <w:rFonts w:ascii="Times New Roman" w:hAnsi="Times New Roman" w:cs="Times New Roman"/>
          <w:sz w:val="24"/>
          <w:szCs w:val="24"/>
        </w:rPr>
        <w:t>алаточный городок ___________________________________________________________</w:t>
      </w:r>
    </w:p>
    <w:p w14:paraId="6312296D" w14:textId="6404D85F" w:rsidR="00CC6985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6985">
        <w:rPr>
          <w:rFonts w:ascii="Times New Roman" w:hAnsi="Times New Roman" w:cs="Times New Roman"/>
          <w:sz w:val="24"/>
          <w:szCs w:val="24"/>
        </w:rPr>
        <w:t>е нуждаюсь в проживании _____________________________________________________</w:t>
      </w:r>
    </w:p>
    <w:p w14:paraId="41FB7076" w14:textId="77777777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C1FFB" w14:textId="4398402D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033">
        <w:rPr>
          <w:rFonts w:ascii="Times New Roman" w:hAnsi="Times New Roman" w:cs="Times New Roman"/>
          <w:i/>
          <w:iCs/>
          <w:sz w:val="24"/>
          <w:szCs w:val="24"/>
        </w:rPr>
        <w:t>С Порядком организации ярмарки Международного фестиваля этнической музыки и ремёсел «МИР Сибири» и предоставления мест на ней ознакомлен (а) и согласен (а).</w:t>
      </w:r>
    </w:p>
    <w:p w14:paraId="13501DD4" w14:textId="77777777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6049" w14:textId="77777777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DDC69" w14:textId="0DB8A8B1" w:rsidR="00023033" w:rsidRP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033">
        <w:rPr>
          <w:rFonts w:ascii="Times New Roman" w:hAnsi="Times New Roman" w:cs="Times New Roman"/>
          <w:i/>
          <w:iCs/>
          <w:sz w:val="24"/>
          <w:szCs w:val="24"/>
        </w:rPr>
        <w:t>«___» ______________ 202__г.                               ___________________/________________</w:t>
      </w:r>
    </w:p>
    <w:p w14:paraId="3FFD9D45" w14:textId="141533CB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Дата                                                                                                         подпись                                 Ф.И.О. руководителя</w:t>
      </w:r>
    </w:p>
    <w:p w14:paraId="59D37CCC" w14:textId="5A729D77" w:rsid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направляющей организации</w:t>
      </w:r>
    </w:p>
    <w:p w14:paraId="4AE9BB9F" w14:textId="67CF353E" w:rsidR="00023033" w:rsidRPr="00023033" w:rsidRDefault="00023033" w:rsidP="00023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23033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М.П.</w:t>
      </w:r>
    </w:p>
    <w:sectPr w:rsidR="00023033" w:rsidRPr="00023033" w:rsidSect="00D656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3764"/>
    <w:multiLevelType w:val="hybridMultilevel"/>
    <w:tmpl w:val="DE28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373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C6"/>
    <w:rsid w:val="00023033"/>
    <w:rsid w:val="00CC6985"/>
    <w:rsid w:val="00D23DC7"/>
    <w:rsid w:val="00D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244"/>
  <w15:chartTrackingRefBased/>
  <w15:docId w15:val="{2B50A618-B79C-4EBE-9A5C-3D3CB1A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Наталья Владимировна</dc:creator>
  <cp:keywords/>
  <dc:description/>
  <cp:lastModifiedBy>Ершова Наталья Владимировна</cp:lastModifiedBy>
  <cp:revision>1</cp:revision>
  <cp:lastPrinted>2023-04-17T03:39:00Z</cp:lastPrinted>
  <dcterms:created xsi:type="dcterms:W3CDTF">2023-04-17T03:14:00Z</dcterms:created>
  <dcterms:modified xsi:type="dcterms:W3CDTF">2023-04-17T03:39:00Z</dcterms:modified>
</cp:coreProperties>
</file>