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24B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697FF361" w14:textId="77777777" w:rsidR="00692F3B" w:rsidRDefault="007F35A0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F35A0">
        <w:rPr>
          <w:rFonts w:ascii="Times New Roman" w:eastAsia="Calibri" w:hAnsi="Times New Roman" w:cs="Times New Roman"/>
          <w:sz w:val="24"/>
          <w:szCs w:val="24"/>
        </w:rPr>
        <w:t xml:space="preserve">Автономная некоммерческая организация «Красноярский краевой центр развития бизнеса и микрокредитная компания», </w:t>
      </w:r>
    </w:p>
    <w:p w14:paraId="72F1B46F" w14:textId="6601AE13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11D2B0DA" w14:textId="421651BD" w:rsidR="00507E5D" w:rsidRPr="003C3A1C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 xml:space="preserve">Заявление о вступлении в </w:t>
      </w:r>
      <w:r w:rsidR="00056677">
        <w:rPr>
          <w:rFonts w:ascii="Times New Roman" w:hAnsi="Times New Roman" w:cs="Times New Roman"/>
          <w:b/>
          <w:bCs/>
          <w:lang w:val="ru-RU"/>
        </w:rPr>
        <w:t>Т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>урист</w:t>
      </w:r>
      <w:r w:rsidR="00D36664">
        <w:rPr>
          <w:rFonts w:ascii="Times New Roman" w:hAnsi="Times New Roman" w:cs="Times New Roman"/>
          <w:b/>
          <w:bCs/>
          <w:lang w:val="ru-RU"/>
        </w:rPr>
        <w:t>с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>ко-рекреационн</w:t>
      </w:r>
      <w:r w:rsidR="00507E5D" w:rsidRPr="003C3A1C">
        <w:rPr>
          <w:rFonts w:ascii="Times New Roman" w:hAnsi="Times New Roman" w:cs="Times New Roman"/>
          <w:b/>
          <w:bCs/>
          <w:lang w:val="ru-RU"/>
        </w:rPr>
        <w:t>ый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 xml:space="preserve"> территориальн</w:t>
      </w:r>
      <w:r w:rsidR="00507E5D" w:rsidRPr="003C3A1C">
        <w:rPr>
          <w:rFonts w:ascii="Times New Roman" w:hAnsi="Times New Roman" w:cs="Times New Roman"/>
          <w:b/>
          <w:bCs/>
          <w:lang w:val="ru-RU"/>
        </w:rPr>
        <w:t>ый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 xml:space="preserve"> кластер </w:t>
      </w:r>
    </w:p>
    <w:p w14:paraId="4334F690" w14:textId="44873395" w:rsidR="00774AB5" w:rsidRPr="003C3A1C" w:rsidRDefault="00433812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>Красноярского края</w:t>
      </w:r>
    </w:p>
    <w:p w14:paraId="7BE57F36" w14:textId="77777777"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7777777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Прошу включить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4DEC21A0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056677">
        <w:rPr>
          <w:rFonts w:ascii="Times New Roman" w:hAnsi="Times New Roman" w:cs="Times New Roman"/>
          <w:b/>
          <w:lang w:val="ru-RU"/>
        </w:rPr>
        <w:t>Т</w:t>
      </w:r>
      <w:r w:rsidR="00507E5D" w:rsidRPr="00BE6FEF">
        <w:rPr>
          <w:rFonts w:ascii="Times New Roman" w:hAnsi="Times New Roman" w:cs="Times New Roman"/>
          <w:b/>
          <w:lang w:val="ru-RU"/>
        </w:rPr>
        <w:t>урист</w:t>
      </w:r>
      <w:r w:rsidR="0001679F" w:rsidRPr="00BE6FEF">
        <w:rPr>
          <w:rFonts w:ascii="Times New Roman" w:hAnsi="Times New Roman" w:cs="Times New Roman"/>
          <w:b/>
          <w:lang w:val="ru-RU"/>
        </w:rPr>
        <w:t>с</w:t>
      </w:r>
      <w:r w:rsidR="00507E5D" w:rsidRPr="00BE6FEF">
        <w:rPr>
          <w:rFonts w:ascii="Times New Roman" w:hAnsi="Times New Roman" w:cs="Times New Roman"/>
          <w:b/>
          <w:lang w:val="ru-RU"/>
        </w:rPr>
        <w:t xml:space="preserve">ко-рекреационного территориального </w:t>
      </w:r>
      <w:r w:rsidR="00BF1380" w:rsidRPr="00BE6FEF">
        <w:rPr>
          <w:rFonts w:ascii="Times New Roman" w:hAnsi="Times New Roman" w:cs="Times New Roman"/>
          <w:b/>
          <w:lang w:val="ru-RU"/>
        </w:rPr>
        <w:t>кластера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40A99D88" w:rsidR="00506F19" w:rsidRDefault="00506F19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67B467CA" w14:textId="58705370" w:rsidR="00506F19" w:rsidRPr="00812B09" w:rsidRDefault="00D83A0D" w:rsidP="00506F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B7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47D91" w:rsidRPr="004047B7">
        <w:rPr>
          <w:rFonts w:ascii="Times New Roman" w:hAnsi="Times New Roman" w:cs="Times New Roman"/>
          <w:sz w:val="24"/>
          <w:szCs w:val="24"/>
        </w:rPr>
        <w:t>/презентация</w:t>
      </w:r>
      <w:r w:rsidRPr="004047B7">
        <w:rPr>
          <w:rFonts w:ascii="Times New Roman" w:hAnsi="Times New Roman" w:cs="Times New Roman"/>
          <w:sz w:val="24"/>
          <w:szCs w:val="24"/>
        </w:rPr>
        <w:t xml:space="preserve"> о деятельности предприятия 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(в свободной форме</w:t>
      </w:r>
      <w:r w:rsidR="00147D91" w:rsidRPr="004047B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 о товарах, услугах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B09" w:rsidRPr="00812B09">
        <w:rPr>
          <w:rFonts w:ascii="Times New Roman" w:hAnsi="Times New Roman" w:cs="Times New Roman"/>
          <w:sz w:val="24"/>
          <w:szCs w:val="24"/>
        </w:rPr>
        <w:t>.</w:t>
      </w:r>
    </w:p>
    <w:p w14:paraId="0EFEA7B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760B6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A1218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90E69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B8DC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A80A8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166872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4F6D3ED0" w14:textId="77777777" w:rsidR="00B525DA" w:rsidRDefault="00B525DA">
      <w:r>
        <w:br w:type="page"/>
      </w:r>
    </w:p>
    <w:tbl>
      <w:tblPr>
        <w:tblStyle w:val="3"/>
        <w:tblW w:w="499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506F19" w:rsidRPr="007F36EE" w14:paraId="120BA219" w14:textId="77777777" w:rsidTr="002236DA">
        <w:tc>
          <w:tcPr>
            <w:tcW w:w="4995" w:type="dxa"/>
          </w:tcPr>
          <w:p w14:paraId="055429D6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08D5B037" w14:textId="783C36F4" w:rsidR="00506F19" w:rsidRPr="007F36EE" w:rsidRDefault="007F35A0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5A0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«Красноярский краевой центр развития бизнеса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35A0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 компания»,</w:t>
            </w:r>
          </w:p>
          <w:p w14:paraId="08D5EDAC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63565EEA" w14:textId="10F7E1C9" w:rsidR="00506F19" w:rsidRPr="00433812" w:rsidRDefault="00506F19" w:rsidP="00433812">
      <w:pPr>
        <w:pStyle w:val="aa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t xml:space="preserve">Анкета для вступления в </w:t>
      </w:r>
      <w:r w:rsidR="00056677">
        <w:rPr>
          <w:rFonts w:ascii="Times New Roman" w:hAnsi="Times New Roman" w:cs="Times New Roman"/>
          <w:b/>
          <w:lang w:val="ru-RU"/>
        </w:rPr>
        <w:t>Т</w:t>
      </w:r>
      <w:r w:rsidR="00433812" w:rsidRPr="00433812">
        <w:rPr>
          <w:rFonts w:ascii="Times New Roman" w:hAnsi="Times New Roman" w:cs="Times New Roman"/>
          <w:b/>
          <w:lang w:val="ru-RU"/>
        </w:rPr>
        <w:t>урист</w:t>
      </w:r>
      <w:r w:rsidR="0001679F">
        <w:rPr>
          <w:rFonts w:ascii="Times New Roman" w:hAnsi="Times New Roman" w:cs="Times New Roman"/>
          <w:b/>
          <w:lang w:val="ru-RU"/>
        </w:rPr>
        <w:t>с</w:t>
      </w:r>
      <w:r w:rsidR="00433812" w:rsidRPr="00433812">
        <w:rPr>
          <w:rFonts w:ascii="Times New Roman" w:hAnsi="Times New Roman" w:cs="Times New Roman"/>
          <w:b/>
          <w:lang w:val="ru-RU"/>
        </w:rPr>
        <w:t>ко-рекреационн</w:t>
      </w:r>
      <w:r w:rsidR="00507E5D">
        <w:rPr>
          <w:rFonts w:ascii="Times New Roman" w:hAnsi="Times New Roman" w:cs="Times New Roman"/>
          <w:b/>
          <w:lang w:val="ru-RU"/>
        </w:rPr>
        <w:t>ый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территориальн</w:t>
      </w:r>
      <w:r w:rsidR="00507E5D">
        <w:rPr>
          <w:rFonts w:ascii="Times New Roman" w:hAnsi="Times New Roman" w:cs="Times New Roman"/>
          <w:b/>
          <w:lang w:val="ru-RU"/>
        </w:rPr>
        <w:t>ый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кластер Красноярского края</w:t>
      </w:r>
    </w:p>
    <w:p w14:paraId="03841BF1" w14:textId="2E3F43E0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r w:rsidR="002236DA">
        <w:rPr>
          <w:rFonts w:ascii="Times New Roman" w:eastAsia="Calibri" w:hAnsi="Times New Roman" w:cs="Times New Roman"/>
        </w:rPr>
        <w:t>предпринимателя: 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077FCDD9" w:rsidR="00506F19" w:rsidRPr="00774AB5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056677">
        <w:rPr>
          <w:rFonts w:ascii="Times New Roman" w:hAnsi="Times New Roman" w:cs="Times New Roman"/>
          <w:b/>
          <w:lang w:val="ru-RU"/>
        </w:rPr>
        <w:t>Т</w:t>
      </w:r>
      <w:r w:rsidR="00507E5D" w:rsidRPr="00BE6FEF">
        <w:rPr>
          <w:rFonts w:ascii="Times New Roman" w:hAnsi="Times New Roman" w:cs="Times New Roman"/>
          <w:b/>
          <w:lang w:val="ru-RU"/>
        </w:rPr>
        <w:t>урист</w:t>
      </w:r>
      <w:r w:rsidR="0001679F" w:rsidRPr="00BE6FEF">
        <w:rPr>
          <w:rFonts w:ascii="Times New Roman" w:hAnsi="Times New Roman" w:cs="Times New Roman"/>
          <w:b/>
          <w:lang w:val="ru-RU"/>
        </w:rPr>
        <w:t>с</w:t>
      </w:r>
      <w:r w:rsidR="00507E5D" w:rsidRPr="00BE6FEF">
        <w:rPr>
          <w:rFonts w:ascii="Times New Roman" w:hAnsi="Times New Roman" w:cs="Times New Roman"/>
          <w:b/>
          <w:lang w:val="ru-RU"/>
        </w:rPr>
        <w:t xml:space="preserve">ко-рекреационный территориальный </w:t>
      </w:r>
      <w:r w:rsidR="00774AB5" w:rsidRPr="00BE6FEF">
        <w:rPr>
          <w:rFonts w:ascii="Times New Roman" w:hAnsi="Times New Roman" w:cs="Times New Roman"/>
          <w:b/>
          <w:lang w:val="ru-RU"/>
        </w:rPr>
        <w:t>кластер Красноярского края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34397FEB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r w:rsidR="002236DA" w:rsidRPr="00DF7051">
        <w:rPr>
          <w:rFonts w:ascii="Times New Roman" w:eastAsia="Calibri" w:hAnsi="Times New Roman" w:cs="Times New Roman"/>
        </w:rPr>
        <w:t>месторасположение: _</w:t>
      </w:r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Телефон:_______________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6E71DE42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FE5E9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7F4A9B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DD2EF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3FE10040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B062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8520D" w14:textId="01621F97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6FEF">
              <w:rPr>
                <w:rFonts w:ascii="Times New Roman" w:eastAsia="Calibri" w:hAnsi="Times New Roman" w:cs="Times New Roman"/>
                <w:lang w:val="en-US"/>
              </w:rPr>
              <w:t>__</w:t>
            </w:r>
            <w:r w:rsidR="00B91DB9">
              <w:rPr>
                <w:rFonts w:ascii="Times New Roman" w:eastAsia="Calibri" w:hAnsi="Times New Roman" w:cs="Times New Roman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07991" w14:textId="359004B2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6FEF">
              <w:rPr>
                <w:rFonts w:ascii="Times New Roman" w:eastAsia="Calibri" w:hAnsi="Times New Roman" w:cs="Times New Roman"/>
              </w:rPr>
              <w:t>__</w:t>
            </w:r>
            <w:r w:rsidR="00D05F6B" w:rsidRP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747608" w14:textId="166B7CC0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BE6FEF">
              <w:rPr>
                <w:rFonts w:ascii="Times New Roman" w:eastAsia="Calibri" w:hAnsi="Times New Roman" w:cs="Times New Roman"/>
              </w:rPr>
              <w:t>__</w:t>
            </w:r>
            <w:r w:rsid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0B2D9676" w14:textId="77777777" w:rsidTr="009D2023">
        <w:tc>
          <w:tcPr>
            <w:tcW w:w="9854" w:type="dxa"/>
            <w:gridSpan w:val="7"/>
            <w:shd w:val="clear" w:color="auto" w:fill="auto"/>
          </w:tcPr>
          <w:p w14:paraId="35D36DF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773471E" w14:textId="77777777" w:rsidTr="009D2023">
        <w:tc>
          <w:tcPr>
            <w:tcW w:w="534" w:type="dxa"/>
            <w:gridSpan w:val="2"/>
            <w:shd w:val="clear" w:color="auto" w:fill="auto"/>
          </w:tcPr>
          <w:p w14:paraId="6EF1F38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64708E20" w14:textId="77777777" w:rsidR="00506F19" w:rsidRPr="00BE6FE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E6FE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D0950F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7410C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4B4CEE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70BB40" w14:textId="77777777" w:rsidTr="009D2023">
        <w:tc>
          <w:tcPr>
            <w:tcW w:w="534" w:type="dxa"/>
            <w:gridSpan w:val="2"/>
            <w:shd w:val="clear" w:color="auto" w:fill="auto"/>
          </w:tcPr>
          <w:p w14:paraId="7C7C2ED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5675D3C" w14:textId="77777777" w:rsidR="00506F19" w:rsidRPr="00BE6FE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E6FE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970B40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B7DD6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B5259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18C462A" w14:textId="77777777" w:rsidTr="009D2023">
        <w:tc>
          <w:tcPr>
            <w:tcW w:w="534" w:type="dxa"/>
            <w:gridSpan w:val="2"/>
            <w:shd w:val="clear" w:color="auto" w:fill="auto"/>
          </w:tcPr>
          <w:p w14:paraId="66CC372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13821A1" w14:textId="77777777" w:rsidR="00506F19" w:rsidRPr="00BE6FE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E6FE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16F055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B2CAB0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5BA91B6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AFE2A3" w14:textId="77777777" w:rsidTr="009D2023">
        <w:tc>
          <w:tcPr>
            <w:tcW w:w="534" w:type="dxa"/>
            <w:gridSpan w:val="2"/>
            <w:shd w:val="clear" w:color="auto" w:fill="auto"/>
          </w:tcPr>
          <w:p w14:paraId="7D6C584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0F69D7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A8E3FDE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35297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885E5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467DCC95" w14:textId="77777777" w:rsidTr="009D2023">
        <w:tc>
          <w:tcPr>
            <w:tcW w:w="534" w:type="dxa"/>
            <w:gridSpan w:val="2"/>
            <w:shd w:val="clear" w:color="auto" w:fill="auto"/>
          </w:tcPr>
          <w:p w14:paraId="5D96375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6CBB1C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F6F8F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F1949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DE841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77777777" w:rsidR="002E5059" w:rsidRDefault="002E5059"/>
    <w:sectPr w:rsidR="002E5059" w:rsidSect="00D34FBD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8700" w14:textId="77777777" w:rsidR="00D34FBD" w:rsidRDefault="00D34FBD" w:rsidP="00506F19">
      <w:pPr>
        <w:spacing w:after="0" w:line="240" w:lineRule="auto"/>
      </w:pPr>
      <w:r>
        <w:separator/>
      </w:r>
    </w:p>
  </w:endnote>
  <w:endnote w:type="continuationSeparator" w:id="0">
    <w:p w14:paraId="3AAB497D" w14:textId="77777777" w:rsidR="00D34FBD" w:rsidRDefault="00D34FBD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A5FA" w14:textId="77777777" w:rsidR="00D34FBD" w:rsidRDefault="00D34FBD" w:rsidP="00506F19">
      <w:pPr>
        <w:spacing w:after="0" w:line="240" w:lineRule="auto"/>
      </w:pPr>
      <w:r>
        <w:separator/>
      </w:r>
    </w:p>
  </w:footnote>
  <w:footnote w:type="continuationSeparator" w:id="0">
    <w:p w14:paraId="1F88999B" w14:textId="77777777" w:rsidR="00D34FBD" w:rsidRDefault="00D34FBD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529675">
    <w:abstractNumId w:val="1"/>
  </w:num>
  <w:num w:numId="2" w16cid:durableId="14019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9"/>
    <w:rsid w:val="0001679F"/>
    <w:rsid w:val="00056677"/>
    <w:rsid w:val="00141B89"/>
    <w:rsid w:val="00147D91"/>
    <w:rsid w:val="00211A63"/>
    <w:rsid w:val="002236DA"/>
    <w:rsid w:val="00293BE9"/>
    <w:rsid w:val="002A6044"/>
    <w:rsid w:val="002E5059"/>
    <w:rsid w:val="00341F84"/>
    <w:rsid w:val="003C3A1C"/>
    <w:rsid w:val="003F78B4"/>
    <w:rsid w:val="004047B7"/>
    <w:rsid w:val="00433812"/>
    <w:rsid w:val="00500C75"/>
    <w:rsid w:val="00506F19"/>
    <w:rsid w:val="00507E5D"/>
    <w:rsid w:val="00681EFB"/>
    <w:rsid w:val="00692F3B"/>
    <w:rsid w:val="007604CE"/>
    <w:rsid w:val="00774AB5"/>
    <w:rsid w:val="007E6610"/>
    <w:rsid w:val="007F35A0"/>
    <w:rsid w:val="00812B09"/>
    <w:rsid w:val="00880D21"/>
    <w:rsid w:val="008D6297"/>
    <w:rsid w:val="00935442"/>
    <w:rsid w:val="00AA2F40"/>
    <w:rsid w:val="00AE568C"/>
    <w:rsid w:val="00B525DA"/>
    <w:rsid w:val="00B5489B"/>
    <w:rsid w:val="00B91DB9"/>
    <w:rsid w:val="00BE6FEF"/>
    <w:rsid w:val="00BF1380"/>
    <w:rsid w:val="00BF1715"/>
    <w:rsid w:val="00C052C3"/>
    <w:rsid w:val="00CE2ACB"/>
    <w:rsid w:val="00D05F6B"/>
    <w:rsid w:val="00D34FBD"/>
    <w:rsid w:val="00D36664"/>
    <w:rsid w:val="00D70697"/>
    <w:rsid w:val="00D74E60"/>
    <w:rsid w:val="00D83A0D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Михайлов Максим Юрьевич</cp:lastModifiedBy>
  <cp:revision>10</cp:revision>
  <cp:lastPrinted>2022-07-11T03:53:00Z</cp:lastPrinted>
  <dcterms:created xsi:type="dcterms:W3CDTF">2021-12-03T09:46:00Z</dcterms:created>
  <dcterms:modified xsi:type="dcterms:W3CDTF">2024-01-25T03:33:00Z</dcterms:modified>
</cp:coreProperties>
</file>